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A2A2B" w14:textId="51FFF49E" w:rsidR="000E5ABF" w:rsidRDefault="008F25B9" w:rsidP="008A350D">
      <w:pPr>
        <w:spacing w:after="0" w:line="259" w:lineRule="auto"/>
        <w:ind w:left="0" w:right="1338" w:firstLine="0"/>
        <w:jc w:val="center"/>
      </w:pPr>
      <w:r>
        <w:rPr>
          <w:b/>
          <w:sz w:val="36"/>
        </w:rPr>
        <w:t xml:space="preserve">               </w:t>
      </w:r>
      <w:r w:rsidR="005162C8">
        <w:rPr>
          <w:b/>
          <w:sz w:val="36"/>
        </w:rPr>
        <w:t xml:space="preserve">DUNN’S CORNERS FIRE DISTRICT                             </w:t>
      </w:r>
    </w:p>
    <w:p w14:paraId="10107F74" w14:textId="0D74E181" w:rsidR="000E5ABF" w:rsidRDefault="005162C8">
      <w:pPr>
        <w:spacing w:after="697" w:line="259" w:lineRule="auto"/>
        <w:ind w:left="110" w:firstLine="0"/>
        <w:jc w:val="left"/>
        <w:rPr>
          <w:b/>
          <w:sz w:val="36"/>
        </w:rPr>
      </w:pPr>
      <w:r>
        <w:rPr>
          <w:b/>
          <w:sz w:val="36"/>
        </w:rPr>
        <w:t>NOTICE OF OPERATING COMMITTEE MEETING</w:t>
      </w:r>
    </w:p>
    <w:p w14:paraId="55F453C4" w14:textId="06973145" w:rsidR="00F23712" w:rsidRPr="006D7B04" w:rsidRDefault="005162C8" w:rsidP="00F23712">
      <w:pPr>
        <w:rPr>
          <w:b/>
          <w:bCs/>
          <w:szCs w:val="24"/>
        </w:rPr>
      </w:pPr>
      <w:r>
        <w:t xml:space="preserve">TO BE HELD AT:   </w:t>
      </w:r>
      <w:r w:rsidR="008A0A90">
        <w:tab/>
      </w:r>
      <w:r w:rsidR="001835F5">
        <w:t>Station One – Langworthy Road, Westerly, RI</w:t>
      </w:r>
    </w:p>
    <w:p w14:paraId="6C9A5B77" w14:textId="6FF8C249" w:rsidR="000631CB" w:rsidRDefault="005162C8" w:rsidP="000631CB">
      <w:pPr>
        <w:rPr>
          <w:b/>
        </w:rPr>
      </w:pPr>
      <w:r>
        <w:t xml:space="preserve">TO BE HELD ON:     </w:t>
      </w:r>
      <w:r>
        <w:rPr>
          <w:b/>
        </w:rPr>
        <w:t>Tuesday</w:t>
      </w:r>
      <w:r w:rsidR="00664F51">
        <w:rPr>
          <w:b/>
        </w:rPr>
        <w:t>,</w:t>
      </w:r>
      <w:r w:rsidR="002C7578">
        <w:rPr>
          <w:b/>
        </w:rPr>
        <w:t xml:space="preserve"> </w:t>
      </w:r>
      <w:r w:rsidR="00C46C18">
        <w:rPr>
          <w:b/>
        </w:rPr>
        <w:t xml:space="preserve">September 8, </w:t>
      </w:r>
      <w:r w:rsidR="00FC2F1A">
        <w:rPr>
          <w:b/>
        </w:rPr>
        <w:t>2026</w:t>
      </w:r>
    </w:p>
    <w:p w14:paraId="4C8798FD" w14:textId="35CD186C" w:rsidR="000E5ABF" w:rsidRPr="00E312BA" w:rsidRDefault="005162C8" w:rsidP="00E312BA">
      <w:pPr>
        <w:ind w:left="2160" w:hanging="2146"/>
      </w:pPr>
      <w:r>
        <w:t xml:space="preserve">TIME:    </w:t>
      </w:r>
      <w:r w:rsidR="00E312BA">
        <w:t xml:space="preserve">                    </w:t>
      </w:r>
      <w:r w:rsidR="000631CB">
        <w:t xml:space="preserve"> </w:t>
      </w:r>
      <w:r w:rsidR="00F4678A">
        <w:rPr>
          <w:b/>
        </w:rPr>
        <w:t>6</w:t>
      </w:r>
      <w:r>
        <w:rPr>
          <w:b/>
        </w:rPr>
        <w:t>:30 PM</w:t>
      </w:r>
      <w:r>
        <w:rPr>
          <w:rFonts w:ascii="Calibri" w:eastAsia="Calibri" w:hAnsi="Calibri" w:cs="Calibri"/>
        </w:rPr>
        <w:t xml:space="preserve"> </w:t>
      </w:r>
    </w:p>
    <w:p w14:paraId="0904F41C" w14:textId="77777777" w:rsidR="000E5ABF" w:rsidRDefault="005162C8" w:rsidP="00E312BA">
      <w:pPr>
        <w:spacing w:after="0" w:line="259" w:lineRule="auto"/>
        <w:ind w:left="2160" w:hanging="2146"/>
        <w:jc w:val="left"/>
      </w:pPr>
      <w:r>
        <w:rPr>
          <w:sz w:val="28"/>
        </w:rPr>
        <w:t xml:space="preserve"> </w:t>
      </w:r>
      <w:r>
        <w:rPr>
          <w:rFonts w:ascii="Calibri" w:eastAsia="Calibri" w:hAnsi="Calibri" w:cs="Calibri"/>
          <w:sz w:val="22"/>
        </w:rPr>
        <w:t xml:space="preserve">   </w:t>
      </w:r>
    </w:p>
    <w:p w14:paraId="1E15939E" w14:textId="4D2944E8" w:rsidR="000E5ABF" w:rsidRDefault="005162C8">
      <w:pPr>
        <w:spacing w:after="107"/>
      </w:pPr>
      <w:r>
        <w:t xml:space="preserve">A meeting of the Dunn’s Corners Fire District Operating Committee will be held </w:t>
      </w:r>
      <w:r w:rsidR="00CF2D8A">
        <w:t>f</w:t>
      </w:r>
      <w:r>
        <w:t xml:space="preserve">or the purpose of discussion and decision-making concerning the following business topics, not necessarily in the order posted:  </w:t>
      </w:r>
      <w:r>
        <w:rPr>
          <w:rFonts w:ascii="Calibri" w:eastAsia="Calibri" w:hAnsi="Calibri" w:cs="Calibri"/>
          <w:vertAlign w:val="subscript"/>
        </w:rPr>
        <w:t xml:space="preserve">   </w:t>
      </w:r>
    </w:p>
    <w:p w14:paraId="469C26D3" w14:textId="5433BA2A" w:rsidR="00B8200E" w:rsidRDefault="00B8200E" w:rsidP="00B8200E">
      <w:pPr>
        <w:pStyle w:val="xx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201F1E"/>
        </w:rPr>
      </w:pPr>
      <w:bookmarkStart w:id="0" w:name="_Hlk107901238"/>
      <w:r>
        <w:rPr>
          <w:color w:val="201F1E"/>
        </w:rPr>
        <w:t>Pledge of Allegiance</w:t>
      </w:r>
      <w:r w:rsidR="00547BDE">
        <w:rPr>
          <w:color w:val="201F1E"/>
        </w:rPr>
        <w:t>/Moment of Silence</w:t>
      </w:r>
    </w:p>
    <w:p w14:paraId="6F8A4F1B" w14:textId="6C015FF5" w:rsidR="00B8200E" w:rsidRDefault="00522DBB" w:rsidP="00B8200E">
      <w:pPr>
        <w:pStyle w:val="xx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201F1E"/>
        </w:rPr>
      </w:pPr>
      <w:r>
        <w:rPr>
          <w:color w:val="201F1E"/>
        </w:rPr>
        <w:t>R</w:t>
      </w:r>
      <w:r w:rsidR="00B8200E">
        <w:rPr>
          <w:color w:val="201F1E"/>
        </w:rPr>
        <w:t>eview and approve minutes of the</w:t>
      </w:r>
      <w:r w:rsidR="005A2B68">
        <w:rPr>
          <w:color w:val="201F1E"/>
        </w:rPr>
        <w:t xml:space="preserve"> </w:t>
      </w:r>
      <w:r w:rsidR="00C46C18">
        <w:rPr>
          <w:color w:val="201F1E"/>
        </w:rPr>
        <w:t>August 11, 2026</w:t>
      </w:r>
      <w:r w:rsidR="00886E43">
        <w:rPr>
          <w:color w:val="201F1E"/>
        </w:rPr>
        <w:t xml:space="preserve"> meeting</w:t>
      </w:r>
    </w:p>
    <w:p w14:paraId="187F1083" w14:textId="77777777" w:rsidR="00DF09B1" w:rsidRDefault="00B8200E" w:rsidP="00DF09B1">
      <w:pPr>
        <w:pStyle w:val="xx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201F1E"/>
        </w:rPr>
      </w:pPr>
      <w:r>
        <w:rPr>
          <w:color w:val="201F1E"/>
        </w:rPr>
        <w:t>Review and accept Report from FOTQG</w:t>
      </w:r>
    </w:p>
    <w:p w14:paraId="0037F1AF" w14:textId="2F04F62D" w:rsidR="00400CF5" w:rsidRDefault="00400CF5" w:rsidP="00DF09B1">
      <w:pPr>
        <w:pStyle w:val="xx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201F1E"/>
        </w:rPr>
      </w:pPr>
      <w:r>
        <w:rPr>
          <w:color w:val="201F1E"/>
        </w:rPr>
        <w:t xml:space="preserve">Review and discussion regarding the washout condition of parking lot at </w:t>
      </w:r>
      <w:proofErr w:type="spellStart"/>
      <w:r>
        <w:rPr>
          <w:color w:val="201F1E"/>
        </w:rPr>
        <w:t>Quonny</w:t>
      </w:r>
      <w:proofErr w:type="spellEnd"/>
      <w:r>
        <w:rPr>
          <w:color w:val="201F1E"/>
        </w:rPr>
        <w:t xml:space="preserve"> Grange</w:t>
      </w:r>
    </w:p>
    <w:p w14:paraId="17147D4F" w14:textId="64988FE3" w:rsidR="00B8200E" w:rsidRPr="00DF09B1" w:rsidRDefault="00670630" w:rsidP="00DF09B1">
      <w:pPr>
        <w:pStyle w:val="xx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201F1E"/>
        </w:rPr>
      </w:pPr>
      <w:r>
        <w:rPr>
          <w:color w:val="201F1E"/>
        </w:rPr>
        <w:t>R</w:t>
      </w:r>
      <w:r w:rsidR="00B8200E" w:rsidRPr="00DF09B1">
        <w:rPr>
          <w:color w:val="201F1E"/>
        </w:rPr>
        <w:t>eview and accept Chief’s Report</w:t>
      </w:r>
    </w:p>
    <w:p w14:paraId="0817F341" w14:textId="7F952BAA" w:rsidR="00B8200E" w:rsidRDefault="00B8200E" w:rsidP="00B8200E">
      <w:pPr>
        <w:pStyle w:val="xx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201F1E"/>
        </w:rPr>
      </w:pPr>
      <w:r>
        <w:rPr>
          <w:color w:val="201F1E"/>
        </w:rPr>
        <w:t>Review and accept Tax Assessor/Collector Report</w:t>
      </w:r>
    </w:p>
    <w:p w14:paraId="19DBB6E5" w14:textId="52C0E38B" w:rsidR="00B8200E" w:rsidRDefault="00B8200E" w:rsidP="00B8200E">
      <w:pPr>
        <w:pStyle w:val="xx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201F1E"/>
        </w:rPr>
      </w:pPr>
      <w:r>
        <w:rPr>
          <w:color w:val="201F1E"/>
        </w:rPr>
        <w:t>Review and accept Treasurer’s Report</w:t>
      </w:r>
    </w:p>
    <w:p w14:paraId="6BE2730E" w14:textId="77777777" w:rsidR="005B06B7" w:rsidRDefault="005B06B7" w:rsidP="005B06B7">
      <w:pPr>
        <w:pStyle w:val="xx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201F1E"/>
        </w:rPr>
      </w:pPr>
      <w:r>
        <w:rPr>
          <w:color w:val="201F1E"/>
        </w:rPr>
        <w:t>Approval of all previous reports</w:t>
      </w:r>
    </w:p>
    <w:p w14:paraId="3E1C1D62" w14:textId="77777777" w:rsidR="00DC03EA" w:rsidRDefault="005D2FBB" w:rsidP="00DC03EA">
      <w:pPr>
        <w:pStyle w:val="xx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201F1E"/>
        </w:rPr>
      </w:pPr>
      <w:r w:rsidRPr="002620E1">
        <w:rPr>
          <w:color w:val="201F1E"/>
        </w:rPr>
        <w:t>Old Business</w:t>
      </w:r>
    </w:p>
    <w:p w14:paraId="6301E770" w14:textId="75CC5830" w:rsidR="00DF09B1" w:rsidRDefault="00DF09B1" w:rsidP="00DC03EA">
      <w:pPr>
        <w:pStyle w:val="xx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201F1E"/>
        </w:rPr>
      </w:pPr>
      <w:r>
        <w:rPr>
          <w:color w:val="201F1E"/>
        </w:rPr>
        <w:t>Public Comments</w:t>
      </w:r>
    </w:p>
    <w:p w14:paraId="5D99B6B9" w14:textId="77777777" w:rsidR="00786FCA" w:rsidRDefault="00786FCA" w:rsidP="00786FCA">
      <w:pPr>
        <w:pStyle w:val="xx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201F1E"/>
        </w:rPr>
      </w:pPr>
      <w:r>
        <w:rPr>
          <w:color w:val="201F1E"/>
        </w:rPr>
        <w:t>D</w:t>
      </w:r>
      <w:r w:rsidRPr="009D090C">
        <w:rPr>
          <w:color w:val="201F1E"/>
        </w:rPr>
        <w:t>iscussion regarding confirmation of next meeting</w:t>
      </w:r>
    </w:p>
    <w:bookmarkEnd w:id="0"/>
    <w:p w14:paraId="250CFD2E" w14:textId="77777777" w:rsidR="0099072F" w:rsidRDefault="0099072F">
      <w:pPr>
        <w:rPr>
          <w:szCs w:val="24"/>
        </w:rPr>
      </w:pPr>
    </w:p>
    <w:p w14:paraId="31BD298A" w14:textId="0208C227" w:rsidR="000E5ABF" w:rsidRPr="00322EB4" w:rsidRDefault="005162C8">
      <w:pPr>
        <w:rPr>
          <w:szCs w:val="24"/>
        </w:rPr>
      </w:pPr>
      <w:r w:rsidRPr="00322EB4">
        <w:rPr>
          <w:szCs w:val="24"/>
        </w:rPr>
        <w:t xml:space="preserve">If any member of the public needs a reasonable accommodation to attend the meeting due to a </w:t>
      </w:r>
      <w:proofErr w:type="gramStart"/>
      <w:r w:rsidRPr="00322EB4">
        <w:rPr>
          <w:szCs w:val="24"/>
        </w:rPr>
        <w:t>disability</w:t>
      </w:r>
      <w:proofErr w:type="gramEnd"/>
      <w:r w:rsidRPr="00322EB4">
        <w:rPr>
          <w:szCs w:val="24"/>
        </w:rPr>
        <w:t xml:space="preserve"> please contact Linda Garabedian at </w:t>
      </w:r>
      <w:r w:rsidRPr="00322EB4">
        <w:rPr>
          <w:color w:val="0563C1"/>
          <w:szCs w:val="24"/>
          <w:u w:val="single" w:color="0563C1"/>
        </w:rPr>
        <w:t>Lindagarabedian@hotmail.com</w:t>
      </w:r>
      <w:r w:rsidRPr="00322EB4">
        <w:rPr>
          <w:szCs w:val="24"/>
        </w:rPr>
        <w:t xml:space="preserve">.   </w:t>
      </w:r>
    </w:p>
    <w:p w14:paraId="14A458CA" w14:textId="7FEEF966" w:rsidR="00CF2D8A" w:rsidRPr="00322EB4" w:rsidRDefault="00CF2D8A">
      <w:pPr>
        <w:rPr>
          <w:szCs w:val="24"/>
        </w:rPr>
      </w:pPr>
    </w:p>
    <w:p w14:paraId="2407D034" w14:textId="77612954" w:rsidR="009D3CCB" w:rsidRPr="00322EB4" w:rsidRDefault="005162C8" w:rsidP="009D3CCB">
      <w:pPr>
        <w:spacing w:after="0" w:line="259" w:lineRule="auto"/>
        <w:ind w:left="10" w:firstLine="0"/>
        <w:rPr>
          <w:szCs w:val="24"/>
        </w:rPr>
      </w:pPr>
      <w:r w:rsidRPr="00322EB4">
        <w:rPr>
          <w:b/>
          <w:szCs w:val="24"/>
        </w:rPr>
        <w:t>Public comments on the above agenda items are welcome</w:t>
      </w:r>
      <w:r w:rsidRPr="00322EB4">
        <w:rPr>
          <w:szCs w:val="24"/>
        </w:rPr>
        <w:t>.</w:t>
      </w:r>
      <w:r w:rsidR="009D3CCB" w:rsidRPr="00322EB4">
        <w:rPr>
          <w:szCs w:val="24"/>
        </w:rPr>
        <w:t xml:space="preserve">  Individuals requesting interpreter services for the hearing impaired, please call 450-6539 at least seventy-two (72) hours in advance of the meeting date.</w:t>
      </w:r>
    </w:p>
    <w:sectPr w:rsidR="009D3CCB" w:rsidRPr="00322E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776" w:bottom="1440" w:left="175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AEB4C" w14:textId="77777777" w:rsidR="00307B3F" w:rsidRDefault="00307B3F" w:rsidP="005A7D2B">
      <w:pPr>
        <w:spacing w:after="0" w:line="240" w:lineRule="auto"/>
      </w:pPr>
      <w:r>
        <w:separator/>
      </w:r>
    </w:p>
  </w:endnote>
  <w:endnote w:type="continuationSeparator" w:id="0">
    <w:p w14:paraId="71400E74" w14:textId="77777777" w:rsidR="00307B3F" w:rsidRDefault="00307B3F" w:rsidP="005A7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4C8F4" w14:textId="77777777" w:rsidR="005A7D2B" w:rsidRDefault="005A7D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96099" w14:textId="77777777" w:rsidR="005A7D2B" w:rsidRDefault="005A7D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A70F7" w14:textId="77777777" w:rsidR="005A7D2B" w:rsidRDefault="005A7D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A312A" w14:textId="77777777" w:rsidR="00307B3F" w:rsidRDefault="00307B3F" w:rsidP="005A7D2B">
      <w:pPr>
        <w:spacing w:after="0" w:line="240" w:lineRule="auto"/>
      </w:pPr>
      <w:r>
        <w:separator/>
      </w:r>
    </w:p>
  </w:footnote>
  <w:footnote w:type="continuationSeparator" w:id="0">
    <w:p w14:paraId="0E4ACFE5" w14:textId="77777777" w:rsidR="00307B3F" w:rsidRDefault="00307B3F" w:rsidP="005A7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F8D01" w14:textId="44D17B22" w:rsidR="005A7D2B" w:rsidRDefault="005A7D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A7099" w14:textId="336D9188" w:rsidR="005A7D2B" w:rsidRDefault="005A7D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ECD21" w14:textId="0FF4FE6E" w:rsidR="005A7D2B" w:rsidRDefault="005A7D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64275"/>
    <w:multiLevelType w:val="hybridMultilevel"/>
    <w:tmpl w:val="70C819A4"/>
    <w:lvl w:ilvl="0" w:tplc="146A6C2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9D8329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980BED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4C65AA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6C28B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E6AF598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ECC600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1CE18D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36DA5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E57288"/>
    <w:multiLevelType w:val="multilevel"/>
    <w:tmpl w:val="311A2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4E375E0"/>
    <w:multiLevelType w:val="multilevel"/>
    <w:tmpl w:val="BBC62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8F8137C"/>
    <w:multiLevelType w:val="multilevel"/>
    <w:tmpl w:val="4914D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8742271">
    <w:abstractNumId w:val="0"/>
  </w:num>
  <w:num w:numId="2" w16cid:durableId="1617130452">
    <w:abstractNumId w:val="1"/>
  </w:num>
  <w:num w:numId="3" w16cid:durableId="1407070015">
    <w:abstractNumId w:val="3"/>
  </w:num>
  <w:num w:numId="4" w16cid:durableId="1554655409">
    <w:abstractNumId w:val="2"/>
  </w:num>
  <w:num w:numId="5" w16cid:durableId="334261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ABF"/>
    <w:rsid w:val="00000391"/>
    <w:rsid w:val="00003297"/>
    <w:rsid w:val="0001373F"/>
    <w:rsid w:val="00020B7A"/>
    <w:rsid w:val="00055F12"/>
    <w:rsid w:val="000631CB"/>
    <w:rsid w:val="00082943"/>
    <w:rsid w:val="00082C0A"/>
    <w:rsid w:val="000833BC"/>
    <w:rsid w:val="00085508"/>
    <w:rsid w:val="00090828"/>
    <w:rsid w:val="000943BD"/>
    <w:rsid w:val="00097E8C"/>
    <w:rsid w:val="000B4898"/>
    <w:rsid w:val="000B7C36"/>
    <w:rsid w:val="000C0056"/>
    <w:rsid w:val="000C1609"/>
    <w:rsid w:val="000C7C9F"/>
    <w:rsid w:val="000D158E"/>
    <w:rsid w:val="000E5026"/>
    <w:rsid w:val="000E5ABF"/>
    <w:rsid w:val="000F65F6"/>
    <w:rsid w:val="00100E5B"/>
    <w:rsid w:val="00103E1A"/>
    <w:rsid w:val="00106CCD"/>
    <w:rsid w:val="001072E0"/>
    <w:rsid w:val="00112656"/>
    <w:rsid w:val="00114D1E"/>
    <w:rsid w:val="00115768"/>
    <w:rsid w:val="001224B4"/>
    <w:rsid w:val="00126746"/>
    <w:rsid w:val="00126D21"/>
    <w:rsid w:val="00134B42"/>
    <w:rsid w:val="00136CD6"/>
    <w:rsid w:val="00150E81"/>
    <w:rsid w:val="001519ED"/>
    <w:rsid w:val="00151E1B"/>
    <w:rsid w:val="0015599A"/>
    <w:rsid w:val="001664AA"/>
    <w:rsid w:val="00170353"/>
    <w:rsid w:val="00174CEC"/>
    <w:rsid w:val="00175B77"/>
    <w:rsid w:val="001776C4"/>
    <w:rsid w:val="00177D69"/>
    <w:rsid w:val="001814E0"/>
    <w:rsid w:val="001835F5"/>
    <w:rsid w:val="0019013F"/>
    <w:rsid w:val="001A1657"/>
    <w:rsid w:val="001B1E77"/>
    <w:rsid w:val="001C1028"/>
    <w:rsid w:val="001D01E7"/>
    <w:rsid w:val="001D5058"/>
    <w:rsid w:val="001E718F"/>
    <w:rsid w:val="001E719E"/>
    <w:rsid w:val="001F6DB6"/>
    <w:rsid w:val="00202D3E"/>
    <w:rsid w:val="0021402E"/>
    <w:rsid w:val="0024026B"/>
    <w:rsid w:val="00242522"/>
    <w:rsid w:val="00261814"/>
    <w:rsid w:val="002620E1"/>
    <w:rsid w:val="00265114"/>
    <w:rsid w:val="0027029A"/>
    <w:rsid w:val="00272F0F"/>
    <w:rsid w:val="002758F7"/>
    <w:rsid w:val="0027625B"/>
    <w:rsid w:val="00277679"/>
    <w:rsid w:val="00290C70"/>
    <w:rsid w:val="00292B29"/>
    <w:rsid w:val="002A2D06"/>
    <w:rsid w:val="002A5A1C"/>
    <w:rsid w:val="002A7C8F"/>
    <w:rsid w:val="002B3A35"/>
    <w:rsid w:val="002B7012"/>
    <w:rsid w:val="002C28CC"/>
    <w:rsid w:val="002C7578"/>
    <w:rsid w:val="002D2E28"/>
    <w:rsid w:val="002D4F2C"/>
    <w:rsid w:val="002D7A91"/>
    <w:rsid w:val="002E6BFD"/>
    <w:rsid w:val="002F0A02"/>
    <w:rsid w:val="002F470C"/>
    <w:rsid w:val="00303D72"/>
    <w:rsid w:val="00304BF1"/>
    <w:rsid w:val="00307B3F"/>
    <w:rsid w:val="003130A0"/>
    <w:rsid w:val="00313383"/>
    <w:rsid w:val="0031628E"/>
    <w:rsid w:val="003176A3"/>
    <w:rsid w:val="00322EB4"/>
    <w:rsid w:val="0032415B"/>
    <w:rsid w:val="00330937"/>
    <w:rsid w:val="00333C7E"/>
    <w:rsid w:val="00334FED"/>
    <w:rsid w:val="00335E31"/>
    <w:rsid w:val="00336D1B"/>
    <w:rsid w:val="00343C88"/>
    <w:rsid w:val="0035262D"/>
    <w:rsid w:val="0036031B"/>
    <w:rsid w:val="00361A20"/>
    <w:rsid w:val="00361AEA"/>
    <w:rsid w:val="003700FB"/>
    <w:rsid w:val="003737AA"/>
    <w:rsid w:val="00373C56"/>
    <w:rsid w:val="00374B12"/>
    <w:rsid w:val="003818FB"/>
    <w:rsid w:val="00394175"/>
    <w:rsid w:val="00395AD2"/>
    <w:rsid w:val="003A0786"/>
    <w:rsid w:val="003C2341"/>
    <w:rsid w:val="003C45B4"/>
    <w:rsid w:val="003D2436"/>
    <w:rsid w:val="003D445D"/>
    <w:rsid w:val="003D44E3"/>
    <w:rsid w:val="003F35ED"/>
    <w:rsid w:val="003F4921"/>
    <w:rsid w:val="003F6F49"/>
    <w:rsid w:val="003F7C2F"/>
    <w:rsid w:val="00400354"/>
    <w:rsid w:val="00400CF5"/>
    <w:rsid w:val="0042352E"/>
    <w:rsid w:val="00435D0C"/>
    <w:rsid w:val="00447852"/>
    <w:rsid w:val="00473B9A"/>
    <w:rsid w:val="004774FE"/>
    <w:rsid w:val="00481E88"/>
    <w:rsid w:val="004A0225"/>
    <w:rsid w:val="004A0A07"/>
    <w:rsid w:val="004B0AB8"/>
    <w:rsid w:val="004B1A2A"/>
    <w:rsid w:val="004B6E6B"/>
    <w:rsid w:val="004C0907"/>
    <w:rsid w:val="004C4878"/>
    <w:rsid w:val="004C6401"/>
    <w:rsid w:val="004D3E5F"/>
    <w:rsid w:val="004D5DD3"/>
    <w:rsid w:val="004D7251"/>
    <w:rsid w:val="004E270A"/>
    <w:rsid w:val="004E486E"/>
    <w:rsid w:val="004E6C7E"/>
    <w:rsid w:val="004F20FC"/>
    <w:rsid w:val="00500B43"/>
    <w:rsid w:val="00501D07"/>
    <w:rsid w:val="00502DE9"/>
    <w:rsid w:val="0050542F"/>
    <w:rsid w:val="005162C8"/>
    <w:rsid w:val="005219E9"/>
    <w:rsid w:val="00522DBB"/>
    <w:rsid w:val="00525B9F"/>
    <w:rsid w:val="005279CA"/>
    <w:rsid w:val="00530D3B"/>
    <w:rsid w:val="005344EF"/>
    <w:rsid w:val="005407C7"/>
    <w:rsid w:val="00544D6C"/>
    <w:rsid w:val="00547BDE"/>
    <w:rsid w:val="00555486"/>
    <w:rsid w:val="005577BC"/>
    <w:rsid w:val="005620FF"/>
    <w:rsid w:val="00572958"/>
    <w:rsid w:val="00574B97"/>
    <w:rsid w:val="005832B0"/>
    <w:rsid w:val="005930E5"/>
    <w:rsid w:val="0059458A"/>
    <w:rsid w:val="0059691A"/>
    <w:rsid w:val="005A2B68"/>
    <w:rsid w:val="005A4EFC"/>
    <w:rsid w:val="005A6EF3"/>
    <w:rsid w:val="005A7D2B"/>
    <w:rsid w:val="005B06B7"/>
    <w:rsid w:val="005B2716"/>
    <w:rsid w:val="005B41E3"/>
    <w:rsid w:val="005C187B"/>
    <w:rsid w:val="005C3089"/>
    <w:rsid w:val="005C4B25"/>
    <w:rsid w:val="005D008A"/>
    <w:rsid w:val="005D2FBB"/>
    <w:rsid w:val="005E1A58"/>
    <w:rsid w:val="005F381A"/>
    <w:rsid w:val="006004AE"/>
    <w:rsid w:val="00600BA2"/>
    <w:rsid w:val="006056C6"/>
    <w:rsid w:val="00607618"/>
    <w:rsid w:val="00610074"/>
    <w:rsid w:val="00615867"/>
    <w:rsid w:val="0063097A"/>
    <w:rsid w:val="00632D8E"/>
    <w:rsid w:val="006333A0"/>
    <w:rsid w:val="00635D94"/>
    <w:rsid w:val="006404C2"/>
    <w:rsid w:val="00644275"/>
    <w:rsid w:val="00653C5D"/>
    <w:rsid w:val="0065673E"/>
    <w:rsid w:val="006619BC"/>
    <w:rsid w:val="00664F51"/>
    <w:rsid w:val="00670630"/>
    <w:rsid w:val="00682922"/>
    <w:rsid w:val="006841F8"/>
    <w:rsid w:val="00686C96"/>
    <w:rsid w:val="00691C5E"/>
    <w:rsid w:val="006922E2"/>
    <w:rsid w:val="00693E93"/>
    <w:rsid w:val="006A5082"/>
    <w:rsid w:val="006B2C59"/>
    <w:rsid w:val="006B4E08"/>
    <w:rsid w:val="006C107A"/>
    <w:rsid w:val="006C3ADB"/>
    <w:rsid w:val="006D0D00"/>
    <w:rsid w:val="006D15EC"/>
    <w:rsid w:val="006D277C"/>
    <w:rsid w:val="006D2F55"/>
    <w:rsid w:val="006D7B04"/>
    <w:rsid w:val="006E0425"/>
    <w:rsid w:val="006F34C8"/>
    <w:rsid w:val="006F56A7"/>
    <w:rsid w:val="007111E2"/>
    <w:rsid w:val="00711467"/>
    <w:rsid w:val="007135D5"/>
    <w:rsid w:val="00713CD9"/>
    <w:rsid w:val="007207E4"/>
    <w:rsid w:val="00722D2D"/>
    <w:rsid w:val="00725C0E"/>
    <w:rsid w:val="0074112A"/>
    <w:rsid w:val="00753CC7"/>
    <w:rsid w:val="00756341"/>
    <w:rsid w:val="0076458A"/>
    <w:rsid w:val="00766476"/>
    <w:rsid w:val="00775A08"/>
    <w:rsid w:val="0077698D"/>
    <w:rsid w:val="007803CB"/>
    <w:rsid w:val="0078348F"/>
    <w:rsid w:val="00785C88"/>
    <w:rsid w:val="00786D66"/>
    <w:rsid w:val="00786FCA"/>
    <w:rsid w:val="007A007A"/>
    <w:rsid w:val="007A19D0"/>
    <w:rsid w:val="007A2D04"/>
    <w:rsid w:val="007A2ED1"/>
    <w:rsid w:val="007A5BB3"/>
    <w:rsid w:val="007B754F"/>
    <w:rsid w:val="007D3BBD"/>
    <w:rsid w:val="007D60E5"/>
    <w:rsid w:val="007E3A94"/>
    <w:rsid w:val="007E72CB"/>
    <w:rsid w:val="00803CDE"/>
    <w:rsid w:val="008119F0"/>
    <w:rsid w:val="00836EA6"/>
    <w:rsid w:val="008417EF"/>
    <w:rsid w:val="00846657"/>
    <w:rsid w:val="008626A3"/>
    <w:rsid w:val="00866A82"/>
    <w:rsid w:val="00881CEF"/>
    <w:rsid w:val="00886E43"/>
    <w:rsid w:val="00895692"/>
    <w:rsid w:val="008A02F6"/>
    <w:rsid w:val="008A0A90"/>
    <w:rsid w:val="008A350D"/>
    <w:rsid w:val="008A458C"/>
    <w:rsid w:val="008A6B5C"/>
    <w:rsid w:val="008A6D28"/>
    <w:rsid w:val="008A758E"/>
    <w:rsid w:val="008C3216"/>
    <w:rsid w:val="008C45BB"/>
    <w:rsid w:val="008D5A0B"/>
    <w:rsid w:val="008E08F4"/>
    <w:rsid w:val="008E1CD7"/>
    <w:rsid w:val="008E206A"/>
    <w:rsid w:val="008E551E"/>
    <w:rsid w:val="008E7C90"/>
    <w:rsid w:val="008F25B9"/>
    <w:rsid w:val="0091174F"/>
    <w:rsid w:val="00923377"/>
    <w:rsid w:val="00930814"/>
    <w:rsid w:val="00943AA5"/>
    <w:rsid w:val="00943BE0"/>
    <w:rsid w:val="009470BD"/>
    <w:rsid w:val="00953D18"/>
    <w:rsid w:val="009552B3"/>
    <w:rsid w:val="009576E3"/>
    <w:rsid w:val="00963994"/>
    <w:rsid w:val="00964715"/>
    <w:rsid w:val="00974826"/>
    <w:rsid w:val="00977B0B"/>
    <w:rsid w:val="00977CB8"/>
    <w:rsid w:val="00982F2A"/>
    <w:rsid w:val="0098588D"/>
    <w:rsid w:val="0098755E"/>
    <w:rsid w:val="0099072F"/>
    <w:rsid w:val="009A074B"/>
    <w:rsid w:val="009A2EE5"/>
    <w:rsid w:val="009A4EA2"/>
    <w:rsid w:val="009A65B0"/>
    <w:rsid w:val="009B4B28"/>
    <w:rsid w:val="009B785E"/>
    <w:rsid w:val="009C0F4B"/>
    <w:rsid w:val="009C2703"/>
    <w:rsid w:val="009C6B93"/>
    <w:rsid w:val="009C6F9B"/>
    <w:rsid w:val="009C7510"/>
    <w:rsid w:val="009D090C"/>
    <w:rsid w:val="009D1CFB"/>
    <w:rsid w:val="009D1E0B"/>
    <w:rsid w:val="009D3CCB"/>
    <w:rsid w:val="009E2ACA"/>
    <w:rsid w:val="009E5F26"/>
    <w:rsid w:val="009E61CF"/>
    <w:rsid w:val="009F23D7"/>
    <w:rsid w:val="00A105B0"/>
    <w:rsid w:val="00A25D4A"/>
    <w:rsid w:val="00A274C3"/>
    <w:rsid w:val="00A34DB3"/>
    <w:rsid w:val="00A363C5"/>
    <w:rsid w:val="00A53CEE"/>
    <w:rsid w:val="00A54A0C"/>
    <w:rsid w:val="00A550E0"/>
    <w:rsid w:val="00A5516F"/>
    <w:rsid w:val="00A61217"/>
    <w:rsid w:val="00A61E57"/>
    <w:rsid w:val="00A7327F"/>
    <w:rsid w:val="00A7790B"/>
    <w:rsid w:val="00A81AA7"/>
    <w:rsid w:val="00A82ED8"/>
    <w:rsid w:val="00A902A3"/>
    <w:rsid w:val="00A90BE1"/>
    <w:rsid w:val="00A93DEF"/>
    <w:rsid w:val="00AB037A"/>
    <w:rsid w:val="00AB0B42"/>
    <w:rsid w:val="00AB24AF"/>
    <w:rsid w:val="00AB476E"/>
    <w:rsid w:val="00AC382E"/>
    <w:rsid w:val="00AC3DB6"/>
    <w:rsid w:val="00AC5D09"/>
    <w:rsid w:val="00AC7626"/>
    <w:rsid w:val="00AD014B"/>
    <w:rsid w:val="00AD3329"/>
    <w:rsid w:val="00AD6D26"/>
    <w:rsid w:val="00AE0A49"/>
    <w:rsid w:val="00AE441D"/>
    <w:rsid w:val="00B01DC9"/>
    <w:rsid w:val="00B038B9"/>
    <w:rsid w:val="00B062F9"/>
    <w:rsid w:val="00B15C9D"/>
    <w:rsid w:val="00B24ABC"/>
    <w:rsid w:val="00B26850"/>
    <w:rsid w:val="00B3110E"/>
    <w:rsid w:val="00B31751"/>
    <w:rsid w:val="00B32ED0"/>
    <w:rsid w:val="00B36793"/>
    <w:rsid w:val="00B421E9"/>
    <w:rsid w:val="00B50573"/>
    <w:rsid w:val="00B540E3"/>
    <w:rsid w:val="00B65392"/>
    <w:rsid w:val="00B71EB7"/>
    <w:rsid w:val="00B7226F"/>
    <w:rsid w:val="00B73F5D"/>
    <w:rsid w:val="00B75691"/>
    <w:rsid w:val="00B819FB"/>
    <w:rsid w:val="00B8200E"/>
    <w:rsid w:val="00B9092F"/>
    <w:rsid w:val="00B90938"/>
    <w:rsid w:val="00B95909"/>
    <w:rsid w:val="00BA3A6F"/>
    <w:rsid w:val="00BA4110"/>
    <w:rsid w:val="00BA7E70"/>
    <w:rsid w:val="00BB3FAE"/>
    <w:rsid w:val="00BB6EDC"/>
    <w:rsid w:val="00BD1A3D"/>
    <w:rsid w:val="00BD3816"/>
    <w:rsid w:val="00BD4A52"/>
    <w:rsid w:val="00BE18FE"/>
    <w:rsid w:val="00BE2798"/>
    <w:rsid w:val="00BE48E4"/>
    <w:rsid w:val="00C02871"/>
    <w:rsid w:val="00C05FEA"/>
    <w:rsid w:val="00C07DC6"/>
    <w:rsid w:val="00C162AB"/>
    <w:rsid w:val="00C20431"/>
    <w:rsid w:val="00C216A5"/>
    <w:rsid w:val="00C23E4D"/>
    <w:rsid w:val="00C27ED7"/>
    <w:rsid w:val="00C40234"/>
    <w:rsid w:val="00C46C18"/>
    <w:rsid w:val="00C54052"/>
    <w:rsid w:val="00C62C31"/>
    <w:rsid w:val="00CA3C5C"/>
    <w:rsid w:val="00CA5A9B"/>
    <w:rsid w:val="00CB4180"/>
    <w:rsid w:val="00CB6D5B"/>
    <w:rsid w:val="00CC17F0"/>
    <w:rsid w:val="00CC21EE"/>
    <w:rsid w:val="00CD0D06"/>
    <w:rsid w:val="00CD1CB3"/>
    <w:rsid w:val="00CD2392"/>
    <w:rsid w:val="00CD5338"/>
    <w:rsid w:val="00CE6280"/>
    <w:rsid w:val="00CF2D8A"/>
    <w:rsid w:val="00D017B9"/>
    <w:rsid w:val="00D030A5"/>
    <w:rsid w:val="00D03FA5"/>
    <w:rsid w:val="00D11D8C"/>
    <w:rsid w:val="00D138F7"/>
    <w:rsid w:val="00D166F5"/>
    <w:rsid w:val="00D22BCA"/>
    <w:rsid w:val="00D22F46"/>
    <w:rsid w:val="00D418A8"/>
    <w:rsid w:val="00D44A4D"/>
    <w:rsid w:val="00D51813"/>
    <w:rsid w:val="00D52548"/>
    <w:rsid w:val="00D6052C"/>
    <w:rsid w:val="00D63937"/>
    <w:rsid w:val="00D71DDF"/>
    <w:rsid w:val="00D726C4"/>
    <w:rsid w:val="00D77FA1"/>
    <w:rsid w:val="00D8449F"/>
    <w:rsid w:val="00D87F6D"/>
    <w:rsid w:val="00D95DAD"/>
    <w:rsid w:val="00DA06B8"/>
    <w:rsid w:val="00DA14A8"/>
    <w:rsid w:val="00DA22EA"/>
    <w:rsid w:val="00DB05BD"/>
    <w:rsid w:val="00DB3678"/>
    <w:rsid w:val="00DC03EA"/>
    <w:rsid w:val="00DC7BED"/>
    <w:rsid w:val="00DD2B59"/>
    <w:rsid w:val="00DD5090"/>
    <w:rsid w:val="00DE5136"/>
    <w:rsid w:val="00DF09B1"/>
    <w:rsid w:val="00E012AD"/>
    <w:rsid w:val="00E230E7"/>
    <w:rsid w:val="00E23BBC"/>
    <w:rsid w:val="00E312BA"/>
    <w:rsid w:val="00E34661"/>
    <w:rsid w:val="00E44928"/>
    <w:rsid w:val="00E511B6"/>
    <w:rsid w:val="00E54516"/>
    <w:rsid w:val="00E74917"/>
    <w:rsid w:val="00E771D6"/>
    <w:rsid w:val="00E80155"/>
    <w:rsid w:val="00E93596"/>
    <w:rsid w:val="00E9466C"/>
    <w:rsid w:val="00E96D90"/>
    <w:rsid w:val="00EA38C5"/>
    <w:rsid w:val="00EA5144"/>
    <w:rsid w:val="00EB122A"/>
    <w:rsid w:val="00EC4A72"/>
    <w:rsid w:val="00ED41F4"/>
    <w:rsid w:val="00EE31D3"/>
    <w:rsid w:val="00EE6825"/>
    <w:rsid w:val="00EF2F0F"/>
    <w:rsid w:val="00F00FA0"/>
    <w:rsid w:val="00F051D4"/>
    <w:rsid w:val="00F10609"/>
    <w:rsid w:val="00F14EBC"/>
    <w:rsid w:val="00F15AA0"/>
    <w:rsid w:val="00F217CF"/>
    <w:rsid w:val="00F22841"/>
    <w:rsid w:val="00F2309F"/>
    <w:rsid w:val="00F23712"/>
    <w:rsid w:val="00F35956"/>
    <w:rsid w:val="00F35EDE"/>
    <w:rsid w:val="00F36221"/>
    <w:rsid w:val="00F42ECB"/>
    <w:rsid w:val="00F450AC"/>
    <w:rsid w:val="00F4678A"/>
    <w:rsid w:val="00F4684E"/>
    <w:rsid w:val="00F47CCD"/>
    <w:rsid w:val="00F53398"/>
    <w:rsid w:val="00F7550F"/>
    <w:rsid w:val="00F80DC7"/>
    <w:rsid w:val="00FB1E06"/>
    <w:rsid w:val="00FB49CF"/>
    <w:rsid w:val="00FC2029"/>
    <w:rsid w:val="00FC28CF"/>
    <w:rsid w:val="00FC2F1A"/>
    <w:rsid w:val="00FC2F58"/>
    <w:rsid w:val="00FC5692"/>
    <w:rsid w:val="00FD04EE"/>
    <w:rsid w:val="00FD0BA9"/>
    <w:rsid w:val="00FD3D56"/>
    <w:rsid w:val="00FD5393"/>
    <w:rsid w:val="00FD7BDA"/>
    <w:rsid w:val="00FE2E2F"/>
    <w:rsid w:val="00FE502C"/>
    <w:rsid w:val="00FF42A2"/>
    <w:rsid w:val="00FF6015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BD7DA0"/>
  <w15:docId w15:val="{935BEA4B-E798-43B7-8306-30D385B6B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" w:line="258" w:lineRule="auto"/>
      <w:ind w:left="2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CF2D8A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paragraph" w:customStyle="1" w:styleId="xmsolistparagraph">
    <w:name w:val="x_msolistparagraph"/>
    <w:basedOn w:val="Normal"/>
    <w:rsid w:val="008A0A90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Emphasis">
    <w:name w:val="Emphasis"/>
    <w:basedOn w:val="DefaultParagraphFont"/>
    <w:uiPriority w:val="20"/>
    <w:qFormat/>
    <w:rsid w:val="008A0A90"/>
    <w:rPr>
      <w:i/>
      <w:iCs/>
    </w:rPr>
  </w:style>
  <w:style w:type="paragraph" w:customStyle="1" w:styleId="xxmsolistparagraph">
    <w:name w:val="x_xmsolistparagraph"/>
    <w:basedOn w:val="Normal"/>
    <w:rsid w:val="00B8200E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35D0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5E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E31"/>
    <w:rPr>
      <w:rFonts w:ascii="Segoe UI" w:eastAsia="Times New Roman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A7D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D2B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5A7D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D2B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6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Dunn’s Corners Fire District</vt:lpstr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Dunn’s Corners Fire District</dc:title>
  <dc:subject/>
  <dc:creator>CorlissJohnSethCalliLaura</dc:creator>
  <cp:keywords/>
  <cp:lastModifiedBy>Jack Payne</cp:lastModifiedBy>
  <cp:revision>4</cp:revision>
  <cp:lastPrinted>2026-09-02T14:35:00Z</cp:lastPrinted>
  <dcterms:created xsi:type="dcterms:W3CDTF">2026-09-01T14:03:00Z</dcterms:created>
  <dcterms:modified xsi:type="dcterms:W3CDTF">2026-09-02T14:36:00Z</dcterms:modified>
</cp:coreProperties>
</file>