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2A2B" w14:textId="77777777" w:rsidR="000E5ABF" w:rsidRDefault="005162C8">
      <w:pPr>
        <w:spacing w:after="0" w:line="259" w:lineRule="auto"/>
        <w:ind w:left="0" w:right="1338" w:firstLine="0"/>
        <w:jc w:val="right"/>
      </w:pPr>
      <w:r>
        <w:rPr>
          <w:b/>
          <w:sz w:val="36"/>
        </w:rPr>
        <w:t xml:space="preserve">DUNN’S CORNERS FIRE DISTRICT                             </w:t>
      </w:r>
    </w:p>
    <w:p w14:paraId="10107F74" w14:textId="0D74E181" w:rsidR="000E5ABF" w:rsidRDefault="005162C8">
      <w:pPr>
        <w:spacing w:after="697" w:line="259" w:lineRule="auto"/>
        <w:ind w:left="110" w:firstLine="0"/>
        <w:jc w:val="left"/>
        <w:rPr>
          <w:b/>
          <w:sz w:val="36"/>
        </w:rPr>
      </w:pPr>
      <w:r>
        <w:rPr>
          <w:b/>
          <w:sz w:val="36"/>
        </w:rPr>
        <w:t>NOTICE OF OPERATING COMMITTEE MEETING</w:t>
      </w:r>
    </w:p>
    <w:p w14:paraId="55F453C4" w14:textId="7410FBDF" w:rsidR="00F23712" w:rsidRPr="00693E93" w:rsidRDefault="005162C8" w:rsidP="00F23712">
      <w:pPr>
        <w:rPr>
          <w:b/>
          <w:bCs/>
          <w:szCs w:val="24"/>
        </w:rPr>
      </w:pPr>
      <w:r>
        <w:t xml:space="preserve">TO BE HELD AT:   </w:t>
      </w:r>
      <w:r w:rsidR="008A0A90">
        <w:tab/>
      </w:r>
      <w:r>
        <w:rPr>
          <w:rFonts w:ascii="Calibri" w:eastAsia="Calibri" w:hAnsi="Calibri" w:cs="Calibri"/>
        </w:rPr>
        <w:t xml:space="preserve"> </w:t>
      </w:r>
      <w:proofErr w:type="spellStart"/>
      <w:r w:rsidR="00D87F6D" w:rsidRPr="00693E93">
        <w:rPr>
          <w:rFonts w:eastAsia="Calibri"/>
        </w:rPr>
        <w:t>Quonochontaug</w:t>
      </w:r>
      <w:proofErr w:type="spellEnd"/>
      <w:r w:rsidR="00D87F6D" w:rsidRPr="00693E93">
        <w:rPr>
          <w:rFonts w:eastAsia="Calibri"/>
        </w:rPr>
        <w:t xml:space="preserve"> Grange</w:t>
      </w:r>
      <w:r w:rsidR="00693E93">
        <w:rPr>
          <w:rFonts w:eastAsia="Calibri"/>
        </w:rPr>
        <w:t xml:space="preserve"> - </w:t>
      </w:r>
      <w:r w:rsidR="00D87F6D" w:rsidRPr="00693E93">
        <w:rPr>
          <w:rFonts w:eastAsia="Calibri"/>
        </w:rPr>
        <w:t>5662 Post Road, Charlestown, RI</w:t>
      </w:r>
    </w:p>
    <w:p w14:paraId="6C9A5B77" w14:textId="27AEED10" w:rsidR="000631CB" w:rsidRDefault="005162C8" w:rsidP="000631CB">
      <w:pPr>
        <w:rPr>
          <w:b/>
        </w:rPr>
      </w:pPr>
      <w:r>
        <w:t xml:space="preserve">TO BE HELD ON:     </w:t>
      </w:r>
      <w:r>
        <w:rPr>
          <w:b/>
        </w:rPr>
        <w:t>Tuesday,</w:t>
      </w:r>
      <w:r w:rsidR="0021402E">
        <w:rPr>
          <w:b/>
        </w:rPr>
        <w:t xml:space="preserve"> </w:t>
      </w:r>
      <w:r w:rsidR="00272F0F">
        <w:rPr>
          <w:b/>
        </w:rPr>
        <w:t>October 10,</w:t>
      </w:r>
      <w:r w:rsidR="005407C7">
        <w:rPr>
          <w:b/>
        </w:rPr>
        <w:t xml:space="preserve"> 2023</w:t>
      </w:r>
    </w:p>
    <w:p w14:paraId="4C8798FD" w14:textId="45AF98F9" w:rsidR="000E5ABF" w:rsidRDefault="005162C8" w:rsidP="000631CB">
      <w:r>
        <w:t xml:space="preserve">TIME:    </w:t>
      </w:r>
      <w:r>
        <w:tab/>
        <w:t xml:space="preserve">     </w:t>
      </w:r>
      <w:r w:rsidR="000631CB">
        <w:t xml:space="preserve">        </w:t>
      </w:r>
      <w:r>
        <w:rPr>
          <w:b/>
        </w:rPr>
        <w:t>6:30 PM</w:t>
      </w:r>
      <w:r>
        <w:rPr>
          <w:rFonts w:ascii="Calibri" w:eastAsia="Calibri" w:hAnsi="Calibri" w:cs="Calibri"/>
        </w:rPr>
        <w:t xml:space="preserve"> </w:t>
      </w:r>
    </w:p>
    <w:p w14:paraId="0904F41C" w14:textId="77777777" w:rsidR="000E5ABF" w:rsidRDefault="005162C8">
      <w:pPr>
        <w:spacing w:after="0" w:line="259" w:lineRule="auto"/>
        <w:ind w:left="43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</w:p>
    <w:p w14:paraId="1E15939E" w14:textId="4D2944E8" w:rsidR="000E5ABF" w:rsidRDefault="005162C8">
      <w:pPr>
        <w:spacing w:after="107"/>
      </w:pPr>
      <w:r>
        <w:t xml:space="preserve">A meeting of the Dunn’s Corners Fire District Operating Committee will be held </w:t>
      </w:r>
      <w:r w:rsidR="00CF2D8A">
        <w:t>f</w:t>
      </w:r>
      <w:r>
        <w:t xml:space="preserve">or the purpose of discussion and decision-making concerning the following business topics, not necessarily in the order posted:  </w:t>
      </w:r>
      <w:r>
        <w:rPr>
          <w:rFonts w:ascii="Calibri" w:eastAsia="Calibri" w:hAnsi="Calibri" w:cs="Calibri"/>
          <w:vertAlign w:val="subscript"/>
        </w:rPr>
        <w:t xml:space="preserve">   </w:t>
      </w:r>
    </w:p>
    <w:p w14:paraId="469C26D3" w14:textId="5433BA2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bookmarkStart w:id="0" w:name="_Hlk107901238"/>
      <w:r>
        <w:rPr>
          <w:color w:val="201F1E"/>
        </w:rPr>
        <w:t>Pledge of Allegiance</w:t>
      </w:r>
      <w:r w:rsidR="00547BDE">
        <w:rPr>
          <w:color w:val="201F1E"/>
        </w:rPr>
        <w:t>/Moment of Silence</w:t>
      </w:r>
    </w:p>
    <w:p w14:paraId="2A12792C" w14:textId="5CAB7461" w:rsidR="00D87F6D" w:rsidRDefault="00D87F6D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Tour of the Grange to view recent work done</w:t>
      </w:r>
    </w:p>
    <w:p w14:paraId="6F8A4F1B" w14:textId="06BE6326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approve minutes of the</w:t>
      </w:r>
      <w:r w:rsidR="002F0A02">
        <w:rPr>
          <w:color w:val="201F1E"/>
        </w:rPr>
        <w:t xml:space="preserve"> </w:t>
      </w:r>
      <w:r w:rsidR="00272F0F">
        <w:rPr>
          <w:color w:val="201F1E"/>
        </w:rPr>
        <w:t>September 12</w:t>
      </w:r>
      <w:r w:rsidR="0021402E">
        <w:rPr>
          <w:color w:val="201F1E"/>
        </w:rPr>
        <w:t>, 2023</w:t>
      </w:r>
    </w:p>
    <w:p w14:paraId="2809B293" w14:textId="0F0804CF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Report from FOTQG</w:t>
      </w:r>
    </w:p>
    <w:p w14:paraId="17147D4F" w14:textId="62384789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Chief’s Report</w:t>
      </w:r>
    </w:p>
    <w:p w14:paraId="0817F341" w14:textId="7F952BA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Tax Assessor/Collector Report</w:t>
      </w:r>
    </w:p>
    <w:p w14:paraId="19DBB6E5" w14:textId="52C0E38B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Treasurer’s Report</w:t>
      </w:r>
    </w:p>
    <w:p w14:paraId="1027023C" w14:textId="374DA3E4" w:rsidR="00693E93" w:rsidRDefault="00693E93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QCB Annual Meeting</w:t>
      </w:r>
    </w:p>
    <w:p w14:paraId="612649E2" w14:textId="4A4F401D" w:rsidR="00693E93" w:rsidRDefault="00693E93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 xml:space="preserve">Discussion regarding Bradford Annual Meeting including ratification of the purchase of Engine 5 &amp; the </w:t>
      </w:r>
      <w:proofErr w:type="gramStart"/>
      <w:r>
        <w:rPr>
          <w:color w:val="201F1E"/>
        </w:rPr>
        <w:t>10 year</w:t>
      </w:r>
      <w:proofErr w:type="gramEnd"/>
      <w:r>
        <w:rPr>
          <w:color w:val="201F1E"/>
        </w:rPr>
        <w:t xml:space="preserve"> contract extension</w:t>
      </w:r>
    </w:p>
    <w:p w14:paraId="35447696" w14:textId="694917B2" w:rsidR="00693E93" w:rsidRDefault="00693E93" w:rsidP="0084134C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quotes to be received from Tax Lien Sale Companies for the 2024 lien sale.</w:t>
      </w:r>
    </w:p>
    <w:p w14:paraId="2172CFE1" w14:textId="72240F98" w:rsidR="00693E93" w:rsidRDefault="00693E93" w:rsidP="0084134C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State of RI 911 system tax fees on all phones</w:t>
      </w:r>
    </w:p>
    <w:p w14:paraId="00E15C60" w14:textId="328BB8FC" w:rsidR="00766476" w:rsidRDefault="0021402E" w:rsidP="0084134C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</w:t>
      </w:r>
      <w:r w:rsidR="00B8200E" w:rsidRPr="009D090C">
        <w:rPr>
          <w:color w:val="201F1E"/>
        </w:rPr>
        <w:t>iscussion regarding confirmation of next meeting</w:t>
      </w:r>
      <w:r w:rsidR="00114D1E" w:rsidRPr="009D090C">
        <w:rPr>
          <w:color w:val="201F1E"/>
        </w:rPr>
        <w:t xml:space="preserve"> </w:t>
      </w:r>
    </w:p>
    <w:p w14:paraId="30A5B02A" w14:textId="502D5B6D" w:rsidR="001E719E" w:rsidRDefault="005D2FBB" w:rsidP="009D3C76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2620E1">
        <w:rPr>
          <w:color w:val="201F1E"/>
        </w:rPr>
        <w:t>Old Business</w:t>
      </w:r>
      <w:r w:rsidR="00126746">
        <w:rPr>
          <w:color w:val="201F1E"/>
        </w:rPr>
        <w:t xml:space="preserve"> </w:t>
      </w:r>
    </w:p>
    <w:p w14:paraId="75212B24" w14:textId="4F979340" w:rsidR="00B75691" w:rsidRDefault="00B8200E" w:rsidP="00B26850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Public comments</w:t>
      </w:r>
    </w:p>
    <w:p w14:paraId="33C161BA" w14:textId="574B4569" w:rsidR="00693E93" w:rsidRDefault="00693E93" w:rsidP="00B26850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Executive Session – Waste Company – dumpster issue and next steps</w:t>
      </w:r>
      <w:r w:rsidR="00846657">
        <w:rPr>
          <w:color w:val="201F1E"/>
        </w:rPr>
        <w:t>; personnel discussion.</w:t>
      </w:r>
    </w:p>
    <w:p w14:paraId="04F8D77E" w14:textId="50EE6CFD" w:rsidR="00F10609" w:rsidRPr="00B26850" w:rsidRDefault="00F10609" w:rsidP="00EB122A">
      <w:pPr>
        <w:pStyle w:val="xxmsolistparagraph"/>
        <w:shd w:val="clear" w:color="auto" w:fill="FFFFFF"/>
        <w:spacing w:before="0" w:beforeAutospacing="0" w:after="0" w:afterAutospacing="0"/>
        <w:ind w:left="720"/>
        <w:rPr>
          <w:color w:val="201F1E"/>
        </w:rPr>
      </w:pPr>
    </w:p>
    <w:bookmarkEnd w:id="0"/>
    <w:p w14:paraId="6D433937" w14:textId="42E56359" w:rsidR="00B062F9" w:rsidRDefault="008A0A90" w:rsidP="00395AD2">
      <w:pPr>
        <w:ind w:left="0" w:firstLine="0"/>
        <w:rPr>
          <w:sz w:val="22"/>
        </w:rPr>
      </w:pPr>
      <w:r w:rsidRPr="007803CB">
        <w:rPr>
          <w:sz w:val="22"/>
        </w:rPr>
        <w:t xml:space="preserve"> </w:t>
      </w:r>
      <w:r w:rsidR="00B75691">
        <w:rPr>
          <w:sz w:val="22"/>
        </w:rPr>
        <w:t xml:space="preserve">      </w:t>
      </w:r>
    </w:p>
    <w:p w14:paraId="31BD298A" w14:textId="5E751481" w:rsidR="000E5ABF" w:rsidRPr="00322EB4" w:rsidRDefault="005162C8">
      <w:pPr>
        <w:rPr>
          <w:szCs w:val="24"/>
        </w:rPr>
      </w:pPr>
      <w:r w:rsidRPr="00322EB4">
        <w:rPr>
          <w:szCs w:val="24"/>
        </w:rPr>
        <w:t xml:space="preserve">If any member of the public needs a reasonable accommodation to attend the meeting due to a </w:t>
      </w:r>
      <w:proofErr w:type="gramStart"/>
      <w:r w:rsidRPr="00322EB4">
        <w:rPr>
          <w:szCs w:val="24"/>
        </w:rPr>
        <w:t>disability</w:t>
      </w:r>
      <w:proofErr w:type="gramEnd"/>
      <w:r w:rsidRPr="00322EB4">
        <w:rPr>
          <w:szCs w:val="24"/>
        </w:rPr>
        <w:t xml:space="preserve"> please contact Linda Garabedian at </w:t>
      </w:r>
      <w:r w:rsidRPr="00322EB4">
        <w:rPr>
          <w:color w:val="0563C1"/>
          <w:szCs w:val="24"/>
          <w:u w:val="single" w:color="0563C1"/>
        </w:rPr>
        <w:t>Lindagarabedian@hotmail.com</w:t>
      </w:r>
      <w:r w:rsidRPr="00322EB4">
        <w:rPr>
          <w:szCs w:val="24"/>
        </w:rPr>
        <w:t xml:space="preserve">.   </w:t>
      </w:r>
    </w:p>
    <w:p w14:paraId="14A458CA" w14:textId="7FEEF966" w:rsidR="00CF2D8A" w:rsidRPr="00322EB4" w:rsidRDefault="00CF2D8A">
      <w:pPr>
        <w:rPr>
          <w:szCs w:val="24"/>
        </w:rPr>
      </w:pPr>
    </w:p>
    <w:p w14:paraId="2407D034" w14:textId="77612954" w:rsidR="009D3CCB" w:rsidRPr="00322EB4" w:rsidRDefault="005162C8" w:rsidP="009D3CCB">
      <w:pPr>
        <w:spacing w:after="0" w:line="259" w:lineRule="auto"/>
        <w:ind w:left="10" w:firstLine="0"/>
        <w:rPr>
          <w:szCs w:val="24"/>
        </w:rPr>
      </w:pPr>
      <w:r w:rsidRPr="00322EB4">
        <w:rPr>
          <w:b/>
          <w:szCs w:val="24"/>
        </w:rPr>
        <w:t>Public comments on the above agenda items are welcome</w:t>
      </w:r>
      <w:r w:rsidRPr="00322EB4">
        <w:rPr>
          <w:szCs w:val="24"/>
        </w:rPr>
        <w:t>.</w:t>
      </w:r>
      <w:r w:rsidR="009D3CCB" w:rsidRPr="00322EB4">
        <w:rPr>
          <w:szCs w:val="24"/>
        </w:rPr>
        <w:t xml:space="preserve">  Individuals requesting interpreter services for the hearing impaired, please call 450-6539 at least seventy-two (72) hours in advance of the meeting date.</w:t>
      </w:r>
    </w:p>
    <w:sectPr w:rsidR="009D3CCB" w:rsidRPr="0032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76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19AD" w14:textId="77777777" w:rsidR="004A0225" w:rsidRDefault="004A0225" w:rsidP="005A7D2B">
      <w:pPr>
        <w:spacing w:after="0" w:line="240" w:lineRule="auto"/>
      </w:pPr>
      <w:r>
        <w:separator/>
      </w:r>
    </w:p>
  </w:endnote>
  <w:endnote w:type="continuationSeparator" w:id="0">
    <w:p w14:paraId="5CE24552" w14:textId="77777777" w:rsidR="004A0225" w:rsidRDefault="004A0225" w:rsidP="005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C8F4" w14:textId="77777777" w:rsidR="005A7D2B" w:rsidRDefault="005A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6099" w14:textId="77777777" w:rsidR="005A7D2B" w:rsidRDefault="005A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70F7" w14:textId="77777777" w:rsidR="005A7D2B" w:rsidRDefault="005A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960F" w14:textId="77777777" w:rsidR="004A0225" w:rsidRDefault="004A0225" w:rsidP="005A7D2B">
      <w:pPr>
        <w:spacing w:after="0" w:line="240" w:lineRule="auto"/>
      </w:pPr>
      <w:r>
        <w:separator/>
      </w:r>
    </w:p>
  </w:footnote>
  <w:footnote w:type="continuationSeparator" w:id="0">
    <w:p w14:paraId="5CC2C7EF" w14:textId="77777777" w:rsidR="004A0225" w:rsidRDefault="004A0225" w:rsidP="005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8D01" w14:textId="44D17B22" w:rsidR="005A7D2B" w:rsidRDefault="005A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7099" w14:textId="336D9188" w:rsidR="005A7D2B" w:rsidRDefault="005A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CD21" w14:textId="0FF4FE6E" w:rsidR="005A7D2B" w:rsidRDefault="005A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4275"/>
    <w:multiLevelType w:val="hybridMultilevel"/>
    <w:tmpl w:val="70C819A4"/>
    <w:lvl w:ilvl="0" w:tplc="146A6C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832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0BE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65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C28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F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6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1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6DA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57288"/>
    <w:multiLevelType w:val="multilevel"/>
    <w:tmpl w:val="31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375E0"/>
    <w:multiLevelType w:val="multilevel"/>
    <w:tmpl w:val="A4A2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8137C"/>
    <w:multiLevelType w:val="multilevel"/>
    <w:tmpl w:val="491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742271">
    <w:abstractNumId w:val="0"/>
  </w:num>
  <w:num w:numId="2" w16cid:durableId="1617130452">
    <w:abstractNumId w:val="1"/>
  </w:num>
  <w:num w:numId="3" w16cid:durableId="1407070015">
    <w:abstractNumId w:val="3"/>
  </w:num>
  <w:num w:numId="4" w16cid:durableId="1554655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F"/>
    <w:rsid w:val="00000391"/>
    <w:rsid w:val="00003297"/>
    <w:rsid w:val="000631CB"/>
    <w:rsid w:val="00082C0A"/>
    <w:rsid w:val="000833BC"/>
    <w:rsid w:val="000943BD"/>
    <w:rsid w:val="000C1609"/>
    <w:rsid w:val="000C7C9F"/>
    <w:rsid w:val="000E5ABF"/>
    <w:rsid w:val="00100E5B"/>
    <w:rsid w:val="00103E1A"/>
    <w:rsid w:val="00114D1E"/>
    <w:rsid w:val="001224B4"/>
    <w:rsid w:val="00126746"/>
    <w:rsid w:val="00126D21"/>
    <w:rsid w:val="00136CD6"/>
    <w:rsid w:val="00151E1B"/>
    <w:rsid w:val="0015599A"/>
    <w:rsid w:val="001664AA"/>
    <w:rsid w:val="00170353"/>
    <w:rsid w:val="00174CEC"/>
    <w:rsid w:val="00175B77"/>
    <w:rsid w:val="00177D69"/>
    <w:rsid w:val="001C1028"/>
    <w:rsid w:val="001D5058"/>
    <w:rsid w:val="001E719E"/>
    <w:rsid w:val="001F6DB6"/>
    <w:rsid w:val="0021402E"/>
    <w:rsid w:val="0024026B"/>
    <w:rsid w:val="002620E1"/>
    <w:rsid w:val="00272F0F"/>
    <w:rsid w:val="002B3A35"/>
    <w:rsid w:val="002C28CC"/>
    <w:rsid w:val="002D2E28"/>
    <w:rsid w:val="002F0A02"/>
    <w:rsid w:val="00303D72"/>
    <w:rsid w:val="003130A0"/>
    <w:rsid w:val="00313383"/>
    <w:rsid w:val="00322EB4"/>
    <w:rsid w:val="00330937"/>
    <w:rsid w:val="00333C7E"/>
    <w:rsid w:val="00334FED"/>
    <w:rsid w:val="00335E31"/>
    <w:rsid w:val="0035262D"/>
    <w:rsid w:val="003700FB"/>
    <w:rsid w:val="00395AD2"/>
    <w:rsid w:val="003A0786"/>
    <w:rsid w:val="003C2341"/>
    <w:rsid w:val="003D44E3"/>
    <w:rsid w:val="003F6F49"/>
    <w:rsid w:val="0042352E"/>
    <w:rsid w:val="00435D0C"/>
    <w:rsid w:val="00473B9A"/>
    <w:rsid w:val="004774FE"/>
    <w:rsid w:val="00481E88"/>
    <w:rsid w:val="004A0225"/>
    <w:rsid w:val="004A0A07"/>
    <w:rsid w:val="004B0AB8"/>
    <w:rsid w:val="004B1A2A"/>
    <w:rsid w:val="004C0907"/>
    <w:rsid w:val="004D5DD3"/>
    <w:rsid w:val="004E270A"/>
    <w:rsid w:val="004F20FC"/>
    <w:rsid w:val="00501D07"/>
    <w:rsid w:val="005162C8"/>
    <w:rsid w:val="00530D3B"/>
    <w:rsid w:val="005407C7"/>
    <w:rsid w:val="00544D6C"/>
    <w:rsid w:val="00547BDE"/>
    <w:rsid w:val="005577BC"/>
    <w:rsid w:val="005620FF"/>
    <w:rsid w:val="00572958"/>
    <w:rsid w:val="005832B0"/>
    <w:rsid w:val="0059458A"/>
    <w:rsid w:val="0059691A"/>
    <w:rsid w:val="005A4EFC"/>
    <w:rsid w:val="005A6EF3"/>
    <w:rsid w:val="005A7D2B"/>
    <w:rsid w:val="005B41E3"/>
    <w:rsid w:val="005D2FBB"/>
    <w:rsid w:val="005F381A"/>
    <w:rsid w:val="00600BA2"/>
    <w:rsid w:val="00607618"/>
    <w:rsid w:val="00615867"/>
    <w:rsid w:val="006333A0"/>
    <w:rsid w:val="00682922"/>
    <w:rsid w:val="00686C96"/>
    <w:rsid w:val="00691C5E"/>
    <w:rsid w:val="00693E93"/>
    <w:rsid w:val="006C107A"/>
    <w:rsid w:val="006D277C"/>
    <w:rsid w:val="007135D5"/>
    <w:rsid w:val="00722D2D"/>
    <w:rsid w:val="00725C0E"/>
    <w:rsid w:val="0074112A"/>
    <w:rsid w:val="00766476"/>
    <w:rsid w:val="00775A08"/>
    <w:rsid w:val="0077698D"/>
    <w:rsid w:val="007803CB"/>
    <w:rsid w:val="0078348F"/>
    <w:rsid w:val="007B754F"/>
    <w:rsid w:val="007D3BBD"/>
    <w:rsid w:val="007D60E5"/>
    <w:rsid w:val="007E3A94"/>
    <w:rsid w:val="00803CDE"/>
    <w:rsid w:val="00836EA6"/>
    <w:rsid w:val="00846657"/>
    <w:rsid w:val="008A02F6"/>
    <w:rsid w:val="008A0A90"/>
    <w:rsid w:val="008A6B5C"/>
    <w:rsid w:val="008A6D28"/>
    <w:rsid w:val="008A758E"/>
    <w:rsid w:val="008E206A"/>
    <w:rsid w:val="00923377"/>
    <w:rsid w:val="00953D18"/>
    <w:rsid w:val="009576E3"/>
    <w:rsid w:val="00963994"/>
    <w:rsid w:val="00977CB8"/>
    <w:rsid w:val="0098755E"/>
    <w:rsid w:val="009A074B"/>
    <w:rsid w:val="009C0F4B"/>
    <w:rsid w:val="009C2703"/>
    <w:rsid w:val="009C6B93"/>
    <w:rsid w:val="009D090C"/>
    <w:rsid w:val="009D3CCB"/>
    <w:rsid w:val="009E2ACA"/>
    <w:rsid w:val="009F23D7"/>
    <w:rsid w:val="00A105B0"/>
    <w:rsid w:val="00A25D4A"/>
    <w:rsid w:val="00A363C5"/>
    <w:rsid w:val="00A53CEE"/>
    <w:rsid w:val="00A550E0"/>
    <w:rsid w:val="00A5516F"/>
    <w:rsid w:val="00A61217"/>
    <w:rsid w:val="00A61E57"/>
    <w:rsid w:val="00A7327F"/>
    <w:rsid w:val="00AB24AF"/>
    <w:rsid w:val="00AB476E"/>
    <w:rsid w:val="00AC3DB6"/>
    <w:rsid w:val="00AC5D09"/>
    <w:rsid w:val="00AC7626"/>
    <w:rsid w:val="00AE0A49"/>
    <w:rsid w:val="00B01DC9"/>
    <w:rsid w:val="00B038B9"/>
    <w:rsid w:val="00B062F9"/>
    <w:rsid w:val="00B15C9D"/>
    <w:rsid w:val="00B24ABC"/>
    <w:rsid w:val="00B26850"/>
    <w:rsid w:val="00B3110E"/>
    <w:rsid w:val="00B65392"/>
    <w:rsid w:val="00B7226F"/>
    <w:rsid w:val="00B75691"/>
    <w:rsid w:val="00B8200E"/>
    <w:rsid w:val="00B9092F"/>
    <w:rsid w:val="00B95909"/>
    <w:rsid w:val="00BA3A6F"/>
    <w:rsid w:val="00BA4110"/>
    <w:rsid w:val="00BA7E70"/>
    <w:rsid w:val="00BB3FAE"/>
    <w:rsid w:val="00BD1A3D"/>
    <w:rsid w:val="00BD3816"/>
    <w:rsid w:val="00BE18FE"/>
    <w:rsid w:val="00BE48E4"/>
    <w:rsid w:val="00C02871"/>
    <w:rsid w:val="00C05FEA"/>
    <w:rsid w:val="00C162AB"/>
    <w:rsid w:val="00C216A5"/>
    <w:rsid w:val="00C27ED7"/>
    <w:rsid w:val="00C62C31"/>
    <w:rsid w:val="00CA3C5C"/>
    <w:rsid w:val="00CB6D5B"/>
    <w:rsid w:val="00CD0D06"/>
    <w:rsid w:val="00CE6280"/>
    <w:rsid w:val="00CF2D8A"/>
    <w:rsid w:val="00D030A5"/>
    <w:rsid w:val="00D138F7"/>
    <w:rsid w:val="00D22F46"/>
    <w:rsid w:val="00D51813"/>
    <w:rsid w:val="00D52548"/>
    <w:rsid w:val="00D6052C"/>
    <w:rsid w:val="00D71DDF"/>
    <w:rsid w:val="00D77FA1"/>
    <w:rsid w:val="00D87F6D"/>
    <w:rsid w:val="00DA14A8"/>
    <w:rsid w:val="00DC7BED"/>
    <w:rsid w:val="00DD5090"/>
    <w:rsid w:val="00DE5136"/>
    <w:rsid w:val="00E012AD"/>
    <w:rsid w:val="00E23BBC"/>
    <w:rsid w:val="00E44928"/>
    <w:rsid w:val="00E54516"/>
    <w:rsid w:val="00E96D90"/>
    <w:rsid w:val="00EA38C5"/>
    <w:rsid w:val="00EA5144"/>
    <w:rsid w:val="00EB122A"/>
    <w:rsid w:val="00EE31D3"/>
    <w:rsid w:val="00F00FA0"/>
    <w:rsid w:val="00F10609"/>
    <w:rsid w:val="00F14EBC"/>
    <w:rsid w:val="00F15AA0"/>
    <w:rsid w:val="00F23712"/>
    <w:rsid w:val="00F35956"/>
    <w:rsid w:val="00F36221"/>
    <w:rsid w:val="00FC2029"/>
    <w:rsid w:val="00FD0BA9"/>
    <w:rsid w:val="00FD3D56"/>
    <w:rsid w:val="00FD5393"/>
    <w:rsid w:val="00FD7BDA"/>
    <w:rsid w:val="00FF42A2"/>
    <w:rsid w:val="00FF601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7DA0"/>
  <w15:docId w15:val="{935BEA4B-E798-43B7-8306-30D385B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2D8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msolistparagraph">
    <w:name w:val="x_msolistparagraph"/>
    <w:basedOn w:val="Normal"/>
    <w:rsid w:val="008A0A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8A0A90"/>
    <w:rPr>
      <w:i/>
      <w:iCs/>
    </w:rPr>
  </w:style>
  <w:style w:type="paragraph" w:customStyle="1" w:styleId="xxmsolistparagraph">
    <w:name w:val="x_xmsolistparagraph"/>
    <w:basedOn w:val="Normal"/>
    <w:rsid w:val="00B8200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31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Dunn’s Corners Fire District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Dunn’s Corners Fire District</dc:title>
  <dc:subject/>
  <dc:creator>CorlissJohnSethCalliLaura</dc:creator>
  <cp:keywords/>
  <cp:lastModifiedBy>Jack Payne</cp:lastModifiedBy>
  <cp:revision>5</cp:revision>
  <cp:lastPrinted>2023-09-06T18:32:00Z</cp:lastPrinted>
  <dcterms:created xsi:type="dcterms:W3CDTF">2023-10-04T13:48:00Z</dcterms:created>
  <dcterms:modified xsi:type="dcterms:W3CDTF">2023-10-05T16:53:00Z</dcterms:modified>
</cp:coreProperties>
</file>